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51ECF" w:rsidRPr="005E24CA" w:rsidRDefault="00151ECF" w:rsidP="00151ECF">
      <w:pPr>
        <w:contextualSpacing/>
        <w:jc w:val="center"/>
        <w:rPr>
          <w:b/>
          <w:sz w:val="32"/>
        </w:rPr>
      </w:pPr>
      <w:r w:rsidRPr="005E24CA">
        <w:rPr>
          <w:b/>
          <w:sz w:val="32"/>
        </w:rPr>
        <w:t>Civitella and Associates Real Estate LLC.</w:t>
      </w:r>
    </w:p>
    <w:p w:rsidR="00151ECF" w:rsidRPr="005E24CA" w:rsidRDefault="00151ECF" w:rsidP="00151ECF">
      <w:pPr>
        <w:contextualSpacing/>
        <w:jc w:val="center"/>
        <w:outlineLvl w:val="0"/>
        <w:rPr>
          <w:b/>
          <w:sz w:val="32"/>
        </w:rPr>
      </w:pPr>
      <w:r w:rsidRPr="005E24CA">
        <w:rPr>
          <w:b/>
          <w:sz w:val="32"/>
        </w:rPr>
        <w:t>Pasquale Civitella, Broker</w:t>
      </w:r>
    </w:p>
    <w:p w:rsidR="00151ECF" w:rsidRPr="005E24CA" w:rsidRDefault="00151ECF" w:rsidP="00151ECF">
      <w:pPr>
        <w:contextualSpacing/>
        <w:jc w:val="center"/>
        <w:rPr>
          <w:b/>
          <w:sz w:val="32"/>
        </w:rPr>
      </w:pPr>
      <w:r w:rsidRPr="005E24CA">
        <w:rPr>
          <w:b/>
          <w:sz w:val="32"/>
        </w:rPr>
        <w:t>8 Huntington Street Suite 327</w:t>
      </w:r>
    </w:p>
    <w:p w:rsidR="00151ECF" w:rsidRPr="005E24CA" w:rsidRDefault="00151ECF" w:rsidP="00151ECF">
      <w:pPr>
        <w:contextualSpacing/>
        <w:jc w:val="center"/>
        <w:rPr>
          <w:b/>
          <w:sz w:val="32"/>
        </w:rPr>
      </w:pPr>
      <w:r w:rsidRPr="005E24CA">
        <w:rPr>
          <w:b/>
          <w:sz w:val="32"/>
        </w:rPr>
        <w:t>Shelton, CT 06484</w:t>
      </w:r>
    </w:p>
    <w:p w:rsidR="00151ECF" w:rsidRPr="005E24CA" w:rsidRDefault="00151ECF" w:rsidP="00151ECF">
      <w:pPr>
        <w:contextualSpacing/>
        <w:jc w:val="center"/>
        <w:outlineLvl w:val="0"/>
        <w:rPr>
          <w:b/>
          <w:sz w:val="32"/>
        </w:rPr>
      </w:pPr>
      <w:r w:rsidRPr="005E24CA">
        <w:rPr>
          <w:b/>
          <w:sz w:val="32"/>
        </w:rPr>
        <w:t xml:space="preserve">Email: </w:t>
      </w:r>
      <w:hyperlink r:id="rId4" w:history="1">
        <w:r w:rsidRPr="005E24CA">
          <w:rPr>
            <w:rStyle w:val="Hyperlink"/>
            <w:b/>
            <w:sz w:val="32"/>
          </w:rPr>
          <w:t>patcivitella@aol.com</w:t>
        </w:r>
      </w:hyperlink>
    </w:p>
    <w:p w:rsidR="00E26B39" w:rsidRDefault="00E26B39"/>
    <w:p w:rsidR="00151ECF" w:rsidRDefault="00151ECF"/>
    <w:p w:rsidR="00151ECF" w:rsidRDefault="00151ECF">
      <w:r>
        <w:t>Date: _______________________________</w:t>
      </w:r>
    </w:p>
    <w:p w:rsidR="00151ECF" w:rsidRDefault="00151ECF"/>
    <w:p w:rsidR="00151ECF" w:rsidRDefault="00151ECF">
      <w:r>
        <w:t xml:space="preserve">I acknowledge that I am obtaining information from Pax Realty, Joyce June, </w:t>
      </w:r>
      <w:proofErr w:type="gramStart"/>
      <w:r>
        <w:t>Broker</w:t>
      </w:r>
      <w:proofErr w:type="gramEnd"/>
      <w:r>
        <w:t xml:space="preserve"> on this transaction.</w:t>
      </w:r>
    </w:p>
    <w:p w:rsidR="00151ECF" w:rsidRDefault="00151ECF">
      <w:r>
        <w:t>I’m choosing to go from a customer status to a client status, which means Joyce June will act as my (buyer’s) agent on this transaction.</w:t>
      </w:r>
    </w:p>
    <w:p w:rsidR="00151ECF" w:rsidRDefault="00151ECF">
      <w:r>
        <w:t xml:space="preserve">This agreement involves the property at: </w:t>
      </w:r>
    </w:p>
    <w:p w:rsidR="00151ECF" w:rsidRDefault="00151ECF">
      <w:r>
        <w:t>________________________________________________________________________________________________.</w:t>
      </w:r>
    </w:p>
    <w:p w:rsidR="00151ECF" w:rsidRDefault="00151ECF">
      <w:r>
        <w:t>I will not mention or give details to anyone else (except investors within my group).</w:t>
      </w:r>
    </w:p>
    <w:p w:rsidR="00151ECF" w:rsidRDefault="00151ECF">
      <w:r>
        <w:t>If my interest turns into a purchase offer, I will submit the purchase offer through Pax Realty, so the broker can obtain a commission from the seller per an agreement with the seller.</w:t>
      </w:r>
    </w:p>
    <w:p w:rsidR="00151ECF" w:rsidRDefault="00151ECF">
      <w:r>
        <w:t>The seller always pays the commission.</w:t>
      </w:r>
    </w:p>
    <w:p w:rsidR="00151ECF" w:rsidRDefault="00151ECF">
      <w:r>
        <w:t>I am not realtor or an appraiser. Civitella &amp; Associates are not willing to split a fee on this transaction.</w:t>
      </w:r>
    </w:p>
    <w:p w:rsidR="00151ECF" w:rsidRDefault="00151ECF"/>
    <w:p w:rsidR="00151ECF" w:rsidRDefault="00151ECF">
      <w:r>
        <w:t>___________________________________________________________________ Potential Buyer</w:t>
      </w:r>
    </w:p>
    <w:p w:rsidR="00151ECF" w:rsidRDefault="00151ECF">
      <w:r>
        <w:t>__________________________________________________________________________ Company</w:t>
      </w:r>
    </w:p>
    <w:p w:rsidR="00151ECF" w:rsidRDefault="00151ECF">
      <w:r>
        <w:t>___________________________________________________________________________ Address</w:t>
      </w:r>
    </w:p>
    <w:p w:rsidR="00151ECF" w:rsidRDefault="00151ECF">
      <w:r>
        <w:t>______________________________________________________________ City/State/Zip Code</w:t>
      </w:r>
    </w:p>
    <w:p w:rsidR="00151ECF" w:rsidRDefault="00151ECF">
      <w:r>
        <w:t>____________________________________________________________________ Phone Number</w:t>
      </w:r>
    </w:p>
    <w:p w:rsidR="00151ECF" w:rsidRDefault="00151ECF">
      <w:r>
        <w:t>____________________________________________________________________ Email Address</w:t>
      </w:r>
    </w:p>
    <w:p w:rsidR="00151ECF" w:rsidRDefault="00151ECF"/>
    <w:p w:rsidR="00151ECF" w:rsidRDefault="00151ECF">
      <w:r>
        <w:t xml:space="preserve">                                                ______________________________________________________ SIGNATURE</w:t>
      </w:r>
    </w:p>
    <w:sectPr w:rsidR="00151ECF" w:rsidSect="00151ECF">
      <w:pgSz w:w="12240" w:h="15840"/>
      <w:pgMar w:top="117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51ECF"/>
    <w:rsid w:val="000F7342"/>
    <w:rsid w:val="00151ECF"/>
    <w:rsid w:val="005E24CA"/>
    <w:rsid w:val="00E26B3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F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1E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mailto:patcivitella@aol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1352</Characters>
  <Application>Microsoft Word 12.0.0</Application>
  <DocSecurity>0</DocSecurity>
  <Lines>11</Lines>
  <Paragraphs>2</Paragraphs>
  <ScaleCrop>false</ScaleCrop>
  <Company>Civitella&amp; Associates Real Estate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 Civitella</dc:creator>
  <cp:keywords/>
  <cp:lastModifiedBy>Pasquale  Civitella</cp:lastModifiedBy>
  <cp:revision>2</cp:revision>
  <cp:lastPrinted>2009-03-20T18:36:00Z</cp:lastPrinted>
  <dcterms:created xsi:type="dcterms:W3CDTF">2009-03-20T18:15:00Z</dcterms:created>
  <dcterms:modified xsi:type="dcterms:W3CDTF">2009-03-30T18:26:00Z</dcterms:modified>
</cp:coreProperties>
</file>